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30A" w:rsidRPr="0098530A" w:rsidRDefault="0098530A" w:rsidP="00E76B13">
      <w:pPr>
        <w:jc w:val="center"/>
        <w:rPr>
          <w:b/>
          <w:bCs/>
        </w:rPr>
      </w:pPr>
      <w:bookmarkStart w:id="0" w:name="_Toc222021416"/>
      <w:r w:rsidRPr="0098530A">
        <w:rPr>
          <w:b/>
          <w:iCs/>
          <w:caps/>
        </w:rPr>
        <w:t>ФОРМА АНКЕТЫ ПРЕТЕНДЕНТА НА УЧАСТИЕ В</w:t>
      </w:r>
      <w:bookmarkEnd w:id="0"/>
      <w:r w:rsidRPr="0098530A">
        <w:rPr>
          <w:b/>
          <w:iCs/>
          <w:caps/>
        </w:rPr>
        <w:t xml:space="preserve"> ЗАПРОСЕ цен</w:t>
      </w:r>
      <w:r w:rsidRPr="0098530A">
        <w:rPr>
          <w:b/>
          <w:bCs/>
        </w:rPr>
        <w:t xml:space="preserve"> </w:t>
      </w:r>
    </w:p>
    <w:p w:rsidR="00E76B13" w:rsidRDefault="00E76B13" w:rsidP="00E76B13">
      <w:pPr>
        <w:jc w:val="center"/>
        <w:rPr>
          <w:b/>
          <w:bCs/>
        </w:rPr>
      </w:pPr>
      <w:r w:rsidRPr="00CE3DF1">
        <w:rPr>
          <w:b/>
          <w:bCs/>
        </w:rPr>
        <w:t>претендент</w:t>
      </w:r>
      <w:r>
        <w:rPr>
          <w:b/>
          <w:bCs/>
        </w:rPr>
        <w:t xml:space="preserve">а </w:t>
      </w:r>
      <w:r w:rsidRPr="00CE3DF1">
        <w:rPr>
          <w:b/>
          <w:bCs/>
        </w:rPr>
        <w:t>на участие в</w:t>
      </w:r>
      <w:r>
        <w:rPr>
          <w:b/>
          <w:bCs/>
        </w:rPr>
        <w:t xml:space="preserve"> запросе цен по типу сделки </w:t>
      </w:r>
      <w:r w:rsidRPr="00307934">
        <w:rPr>
          <w:b/>
          <w:bCs/>
        </w:rPr>
        <w:t>«</w:t>
      </w:r>
      <w:r w:rsidRPr="004A166B">
        <w:rPr>
          <w:b/>
          <w:bCs/>
        </w:rPr>
        <w:t xml:space="preserve">Реализация </w:t>
      </w:r>
      <w:r w:rsidR="005134C5">
        <w:rPr>
          <w:b/>
          <w:bCs/>
        </w:rPr>
        <w:t>транспортных средств</w:t>
      </w:r>
      <w:r>
        <w:rPr>
          <w:b/>
          <w:bCs/>
        </w:rPr>
        <w:t>»</w:t>
      </w:r>
    </w:p>
    <w:p w:rsidR="00E76B13" w:rsidRPr="00CE3DF1" w:rsidRDefault="00E76B13" w:rsidP="00E76B13">
      <w:pPr>
        <w:jc w:val="center"/>
      </w:pPr>
      <w:r w:rsidRPr="00307934">
        <w:rPr>
          <w:b/>
          <w:bCs/>
        </w:rPr>
        <w:t xml:space="preserve"> </w:t>
      </w:r>
      <w:r>
        <w:rPr>
          <w:b/>
          <w:bCs/>
        </w:rPr>
        <w:t>для физического лица</w:t>
      </w:r>
    </w:p>
    <w:p w:rsidR="00E76B13" w:rsidRPr="00DD40B1" w:rsidRDefault="00766E84" w:rsidP="00E76B13">
      <w:pPr>
        <w:pStyle w:val="a5"/>
        <w:jc w:val="center"/>
      </w:pPr>
      <w:r w:rsidRPr="003F638A">
        <w:rPr>
          <w:b/>
        </w:rPr>
        <w:t>Заявка №</w:t>
      </w:r>
      <w:r w:rsidR="00BD4353">
        <w:rPr>
          <w:b/>
        </w:rPr>
        <w:t>2019.02</w:t>
      </w:r>
      <w:r w:rsidR="003F638A" w:rsidRPr="003F638A">
        <w:rPr>
          <w:b/>
        </w:rPr>
        <w:t>_БАТО</w:t>
      </w:r>
      <w:r w:rsidRPr="00E752D8">
        <w:t xml:space="preserve"> </w:t>
      </w:r>
      <w:r w:rsidR="00E76B13">
        <w:t>Лот(</w:t>
      </w:r>
      <w:proofErr w:type="spellStart"/>
      <w:r w:rsidR="00E76B13">
        <w:t>ы</w:t>
      </w:r>
      <w:proofErr w:type="spellEnd"/>
      <w:r w:rsidR="00E76B13">
        <w:t>) № __.</w:t>
      </w:r>
    </w:p>
    <w:p w:rsidR="00F95A60" w:rsidRPr="00E9250F" w:rsidRDefault="00F95A60" w:rsidP="00E76B13">
      <w:pPr>
        <w:rPr>
          <w:b/>
        </w:rPr>
      </w:pPr>
    </w:p>
    <w:p w:rsidR="00F95A60" w:rsidRPr="00E9250F" w:rsidRDefault="00F95A60" w:rsidP="00F95A60">
      <w:pPr>
        <w:rPr>
          <w:b/>
          <w:bCs/>
        </w:rPr>
      </w:pPr>
      <w:r w:rsidRPr="00E9250F">
        <w:rPr>
          <w:b/>
          <w:bCs/>
        </w:rPr>
        <w:t>1. Сведения о претенденте</w:t>
      </w:r>
    </w:p>
    <w:p w:rsidR="00F95A60" w:rsidRPr="00E9250F" w:rsidRDefault="00F95A60" w:rsidP="00F95A60"/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</w:p>
    <w:p w:rsidR="00F95A60" w:rsidRPr="00E9250F" w:rsidRDefault="00F95A60" w:rsidP="00F95A60"/>
    <w:p w:rsidR="00E9250F" w:rsidRP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E9250F" w:rsidRPr="00E9250F" w:rsidRDefault="00E9250F" w:rsidP="00E9250F">
      <w:r w:rsidRPr="00E9250F">
        <w:t>паспорт: серия ___________ номер _____________ выдан ____</w:t>
      </w:r>
      <w:r>
        <w:t>_</w:t>
      </w:r>
      <w:r w:rsidRPr="00E9250F">
        <w:t>_____________ г.</w:t>
      </w:r>
    </w:p>
    <w:p w:rsidR="00E9250F" w:rsidRP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1.4.Место  регистрации ________________________</w:t>
      </w:r>
      <w:r w:rsidR="00E9250F">
        <w:t>________________________________</w:t>
      </w:r>
    </w:p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1.5 Почтовый адрес______________________________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1.6 Телефон __________________________________________________________________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1.7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  <w:bookmarkStart w:id="1" w:name="_GoBack"/>
      <w:bookmarkEnd w:id="1"/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rPr>
          <w:bCs/>
        </w:rPr>
        <w:t>Подпись</w:t>
      </w:r>
      <w:r w:rsidRPr="00E9250F">
        <w:tab/>
      </w:r>
      <w:r w:rsidRPr="00E9250F">
        <w:tab/>
      </w:r>
      <w:r w:rsidRPr="00E9250F">
        <w:tab/>
        <w:t xml:space="preserve">                                </w:t>
      </w:r>
      <w:r w:rsidRPr="00E9250F">
        <w:tab/>
        <w:t>____________ /_______________________/</w:t>
      </w:r>
    </w:p>
    <w:p w:rsidR="00F95A60" w:rsidRPr="00E9250F" w:rsidRDefault="00F95A60" w:rsidP="00F95A60"/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>Дата заполнения: _______________</w:t>
      </w:r>
    </w:p>
    <w:p w:rsidR="00282BC0" w:rsidRPr="00E9250F" w:rsidRDefault="00282BC0"/>
    <w:p w:rsidR="00E9250F" w:rsidRPr="00E9250F" w:rsidRDefault="00E9250F" w:rsidP="00E9250F">
      <w:r w:rsidRPr="00E9250F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E9250F" w:rsidRPr="00490B69" w:rsidRDefault="00E9250F" w:rsidP="00E9250F"/>
    <w:p w:rsidR="00E9250F" w:rsidRPr="004B3E11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E9250F" w:rsidRDefault="00E9250F"/>
    <w:sectPr w:rsidR="00E9250F" w:rsidSect="00796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95A60"/>
    <w:rsid w:val="001C44B2"/>
    <w:rsid w:val="001E0DE6"/>
    <w:rsid w:val="00213A0A"/>
    <w:rsid w:val="00282BC0"/>
    <w:rsid w:val="003B7AFE"/>
    <w:rsid w:val="003F638A"/>
    <w:rsid w:val="00401FFA"/>
    <w:rsid w:val="004A166B"/>
    <w:rsid w:val="005134C5"/>
    <w:rsid w:val="00766E84"/>
    <w:rsid w:val="007965A6"/>
    <w:rsid w:val="00825EE5"/>
    <w:rsid w:val="008C674F"/>
    <w:rsid w:val="0098530A"/>
    <w:rsid w:val="00B40F47"/>
    <w:rsid w:val="00BD4353"/>
    <w:rsid w:val="00C1662E"/>
    <w:rsid w:val="00C87A0E"/>
    <w:rsid w:val="00D00695"/>
    <w:rsid w:val="00D64C96"/>
    <w:rsid w:val="00E76B13"/>
    <w:rsid w:val="00E9250F"/>
    <w:rsid w:val="00F9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customStyle="1" w:styleId="a5">
    <w:name w:val="текст резюме"/>
    <w:basedOn w:val="a"/>
    <w:rsid w:val="00E76B13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ира</cp:lastModifiedBy>
  <cp:revision>13</cp:revision>
  <dcterms:created xsi:type="dcterms:W3CDTF">2016-11-25T03:53:00Z</dcterms:created>
  <dcterms:modified xsi:type="dcterms:W3CDTF">2019-08-04T16:19:00Z</dcterms:modified>
</cp:coreProperties>
</file>